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8503" w14:textId="77777777" w:rsidR="009B7397" w:rsidRDefault="009B7397" w:rsidP="00F40A6B">
      <w:pPr>
        <w:spacing w:after="0" w:line="240" w:lineRule="auto"/>
        <w:jc w:val="center"/>
        <w:rPr>
          <w:rStyle w:val="SubtleEmphasis"/>
          <w:b/>
          <w:i w:val="0"/>
          <w:color w:val="1F497D" w:themeColor="text2"/>
          <w:lang w:val="en-US"/>
        </w:rPr>
      </w:pPr>
    </w:p>
    <w:p w14:paraId="477D89F6" w14:textId="2CB7F9E1" w:rsidR="0004664F" w:rsidRPr="00517C92" w:rsidRDefault="00517C92" w:rsidP="00F40A6B">
      <w:pPr>
        <w:spacing w:after="0" w:line="240" w:lineRule="auto"/>
        <w:jc w:val="center"/>
        <w:rPr>
          <w:rStyle w:val="SubtleEmphasis"/>
          <w:b/>
          <w:i w:val="0"/>
          <w:color w:val="1F497D" w:themeColor="text2"/>
          <w:lang w:val="en-US"/>
        </w:rPr>
      </w:pPr>
      <w:r w:rsidRPr="00517C92">
        <w:rPr>
          <w:rStyle w:val="SubtleEmphasis"/>
          <w:b/>
          <w:i w:val="0"/>
          <w:color w:val="1F497D" w:themeColor="text2"/>
          <w:lang w:val="en-US"/>
        </w:rPr>
        <w:t xml:space="preserve">The </w:t>
      </w:r>
      <w:r w:rsidR="003404EC">
        <w:rPr>
          <w:rStyle w:val="SubtleEmphasis"/>
          <w:b/>
          <w:i w:val="0"/>
          <w:color w:val="1F497D" w:themeColor="text2"/>
          <w:lang w:val="en-US"/>
        </w:rPr>
        <w:t>95</w:t>
      </w:r>
      <w:r w:rsidR="00FB1DFD">
        <w:rPr>
          <w:rStyle w:val="SubtleEmphasis"/>
          <w:b/>
          <w:i w:val="0"/>
          <w:color w:val="1F497D" w:themeColor="text2"/>
          <w:lang w:val="en-US"/>
        </w:rPr>
        <w:t>th</w:t>
      </w:r>
      <w:r w:rsidRPr="00517C92">
        <w:rPr>
          <w:rStyle w:val="SubtleEmphasis"/>
          <w:b/>
          <w:i w:val="0"/>
          <w:color w:val="1F497D" w:themeColor="text2"/>
          <w:lang w:val="en-US"/>
        </w:rPr>
        <w:t xml:space="preserve"> Annual Exhibition of the Turku Artists’ Association: APPLICATION FORM</w:t>
      </w:r>
    </w:p>
    <w:p w14:paraId="3D57ACE6" w14:textId="77777777" w:rsidR="00F40A6B" w:rsidRDefault="00F40A6B" w:rsidP="00F40A6B">
      <w:pPr>
        <w:spacing w:after="0" w:line="240" w:lineRule="auto"/>
        <w:ind w:right="-1"/>
        <w:rPr>
          <w:b/>
          <w:lang w:val="en-US"/>
        </w:rPr>
      </w:pPr>
    </w:p>
    <w:p w14:paraId="7B259323" w14:textId="77777777" w:rsidR="009B7397" w:rsidRPr="00517C92" w:rsidRDefault="009B7397" w:rsidP="00F40A6B">
      <w:pPr>
        <w:spacing w:after="0" w:line="240" w:lineRule="auto"/>
        <w:ind w:right="-1"/>
        <w:rPr>
          <w:b/>
          <w:lang w:val="en-US"/>
        </w:rPr>
      </w:pPr>
    </w:p>
    <w:p w14:paraId="1D25E62B" w14:textId="75174C62" w:rsidR="00F40A6B" w:rsidRPr="00517C92" w:rsidRDefault="00517C92" w:rsidP="00F40A6B">
      <w:pPr>
        <w:spacing w:after="0" w:line="240" w:lineRule="auto"/>
        <w:ind w:right="-1"/>
        <w:rPr>
          <w:b/>
          <w:noProof/>
          <w:lang w:val="en-US"/>
        </w:rPr>
      </w:pPr>
      <w:r w:rsidRPr="00517C92">
        <w:rPr>
          <w:b/>
          <w:lang w:val="en-US"/>
        </w:rPr>
        <w:t>Last name and first name</w:t>
      </w:r>
      <w:r w:rsidR="00F40A6B" w:rsidRPr="00517C92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40A6B" w:rsidRPr="00517C92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40A6B" w:rsidRPr="00517C92">
        <w:rPr>
          <w:b/>
          <w:noProof/>
          <w:lang w:val="en-US"/>
        </w:rPr>
        <w:instrText xml:space="preserve"> FORMTEXT </w:instrText>
      </w:r>
      <w:r w:rsidR="00F40A6B">
        <w:rPr>
          <w:b/>
          <w:noProof/>
        </w:rPr>
      </w:r>
      <w:r w:rsidR="00F40A6B">
        <w:rPr>
          <w:b/>
          <w:noProof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fldChar w:fldCharType="end"/>
      </w:r>
      <w:bookmarkEnd w:id="1"/>
      <w:r w:rsidR="00F40A6B">
        <w:rPr>
          <w:b/>
        </w:rPr>
        <w:fldChar w:fldCharType="end"/>
      </w:r>
      <w:bookmarkEnd w:id="0"/>
    </w:p>
    <w:p w14:paraId="6790B856" w14:textId="77777777" w:rsidR="00F40A6B" w:rsidRPr="00517C92" w:rsidRDefault="00F40A6B" w:rsidP="00F40A6B">
      <w:pPr>
        <w:spacing w:after="0" w:line="240" w:lineRule="auto"/>
        <w:ind w:right="-1"/>
        <w:rPr>
          <w:b/>
          <w:lang w:val="en-US"/>
        </w:rPr>
      </w:pPr>
    </w:p>
    <w:p w14:paraId="58EC43CE" w14:textId="77777777" w:rsidR="00C266A1" w:rsidRDefault="00517C92" w:rsidP="00F40A6B">
      <w:pPr>
        <w:spacing w:after="0" w:line="240" w:lineRule="auto"/>
        <w:ind w:right="-1"/>
        <w:rPr>
          <w:b/>
        </w:rPr>
      </w:pPr>
      <w:r w:rsidRPr="00517C92">
        <w:rPr>
          <w:b/>
          <w:lang w:val="en-US"/>
        </w:rPr>
        <w:t>Year of birth</w:t>
      </w:r>
      <w:r w:rsidR="00F40A6B" w:rsidRPr="00517C92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40A6B" w:rsidRPr="00517C92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2"/>
    </w:p>
    <w:p w14:paraId="5F25C7FD" w14:textId="77777777" w:rsidR="00C266A1" w:rsidRDefault="00C266A1" w:rsidP="00F40A6B">
      <w:pPr>
        <w:spacing w:after="0" w:line="240" w:lineRule="auto"/>
        <w:ind w:right="-1"/>
        <w:rPr>
          <w:b/>
          <w:lang w:val="en-US"/>
        </w:rPr>
      </w:pPr>
    </w:p>
    <w:p w14:paraId="78A0FC9E" w14:textId="379B23DF" w:rsidR="00F40A6B" w:rsidRPr="00517C92" w:rsidRDefault="00C266A1" w:rsidP="00F40A6B">
      <w:pPr>
        <w:spacing w:after="0" w:line="240" w:lineRule="auto"/>
        <w:ind w:right="-1"/>
        <w:rPr>
          <w:b/>
          <w:lang w:val="en-US"/>
        </w:rPr>
      </w:pPr>
      <w:r>
        <w:rPr>
          <w:b/>
          <w:lang w:val="en-US"/>
        </w:rPr>
        <w:t>Municipality of residence</w:t>
      </w:r>
      <w:r w:rsidRPr="00517C92">
        <w:rPr>
          <w:b/>
          <w:lang w:val="en-US"/>
        </w:rPr>
        <w:t xml:space="preserve"> </w:t>
      </w:r>
      <w:r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17C92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40A6B" w:rsidRPr="00517C92">
        <w:rPr>
          <w:rFonts w:ascii="PMingLiU" w:eastAsia="PMingLiU" w:hAnsi="PMingLiU" w:cs="PMingLiU"/>
          <w:b/>
          <w:lang w:val="en-US"/>
        </w:rPr>
        <w:br/>
      </w:r>
      <w:r w:rsidR="00233223" w:rsidRPr="00517C92">
        <w:rPr>
          <w:b/>
          <w:lang w:val="en-US"/>
        </w:rPr>
        <w:br/>
        <w:t>P</w:t>
      </w:r>
      <w:r w:rsidR="00517C92" w:rsidRPr="00517C92">
        <w:rPr>
          <w:b/>
          <w:lang w:val="en-US"/>
        </w:rPr>
        <w:t>hone number</w:t>
      </w:r>
      <w:r w:rsidR="00233223" w:rsidRPr="00517C92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40A6B" w:rsidRPr="00517C92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3"/>
      <w:r w:rsidR="00233223" w:rsidRPr="00517C92">
        <w:rPr>
          <w:b/>
          <w:lang w:val="en-US"/>
        </w:rPr>
        <w:br/>
      </w:r>
    </w:p>
    <w:p w14:paraId="36227863" w14:textId="255D221D" w:rsidR="0004664F" w:rsidRPr="00C266A1" w:rsidRDefault="00517C92" w:rsidP="00F40A6B">
      <w:pPr>
        <w:spacing w:after="0" w:line="240" w:lineRule="auto"/>
        <w:ind w:right="-1"/>
        <w:rPr>
          <w:b/>
          <w:lang w:val="en-US"/>
        </w:rPr>
      </w:pPr>
      <w:r w:rsidRPr="00C266A1">
        <w:rPr>
          <w:b/>
          <w:lang w:val="en-US"/>
        </w:rPr>
        <w:t>Email</w:t>
      </w:r>
      <w:r w:rsidR="00F40A6B" w:rsidRPr="00C266A1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F40A6B" w:rsidRPr="00C266A1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4"/>
      <w:r w:rsidR="00233223" w:rsidRPr="00C266A1">
        <w:rPr>
          <w:b/>
          <w:lang w:val="en-US"/>
        </w:rPr>
        <w:br/>
      </w:r>
    </w:p>
    <w:p w14:paraId="77CCF139" w14:textId="77777777" w:rsidR="00F40A6B" w:rsidRPr="00C266A1" w:rsidRDefault="00F40A6B" w:rsidP="00F40A6B">
      <w:pPr>
        <w:spacing w:after="0" w:line="240" w:lineRule="auto"/>
        <w:ind w:right="-1"/>
        <w:rPr>
          <w:b/>
          <w:lang w:val="en-US"/>
        </w:rPr>
      </w:pPr>
    </w:p>
    <w:p w14:paraId="63713585" w14:textId="735C37EA" w:rsidR="00190B35" w:rsidRPr="00517C92" w:rsidRDefault="00517C92" w:rsidP="00F40A6B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517C92">
        <w:rPr>
          <w:b/>
          <w:lang w:val="en-US"/>
        </w:rPr>
        <w:t>Name of the art work</w:t>
      </w:r>
      <w:r w:rsidR="00F40A6B" w:rsidRPr="00517C92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F40A6B" w:rsidRPr="00517C92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5"/>
    </w:p>
    <w:p w14:paraId="48BF55C9" w14:textId="77777777" w:rsidR="00F40A6B" w:rsidRPr="00517C92" w:rsidRDefault="00F40A6B" w:rsidP="00F40A6B">
      <w:pPr>
        <w:spacing w:after="0" w:line="240" w:lineRule="auto"/>
        <w:rPr>
          <w:lang w:val="en-US"/>
        </w:rPr>
      </w:pPr>
    </w:p>
    <w:p w14:paraId="22E31B69" w14:textId="4FB72975" w:rsidR="00F40A6B" w:rsidRPr="00715DEA" w:rsidRDefault="00517C92" w:rsidP="00F40A6B">
      <w:pPr>
        <w:spacing w:after="0" w:line="240" w:lineRule="auto"/>
        <w:rPr>
          <w:lang w:val="en-US"/>
        </w:rPr>
      </w:pPr>
      <w:r w:rsidRPr="00715DEA">
        <w:rPr>
          <w:b/>
          <w:lang w:val="en-US"/>
        </w:rPr>
        <w:t>Year</w:t>
      </w:r>
      <w:r w:rsidR="00F40A6B" w:rsidRPr="00715DEA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F40A6B" w:rsidRPr="00715DEA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6"/>
    </w:p>
    <w:p w14:paraId="10646D97" w14:textId="77777777" w:rsidR="00F40A6B" w:rsidRPr="00715DEA" w:rsidRDefault="00F40A6B" w:rsidP="00F40A6B">
      <w:pPr>
        <w:spacing w:after="0" w:line="240" w:lineRule="auto"/>
        <w:rPr>
          <w:b/>
          <w:lang w:val="en-US"/>
        </w:rPr>
      </w:pPr>
    </w:p>
    <w:p w14:paraId="091F1B11" w14:textId="5DD53760" w:rsidR="00190B35" w:rsidRPr="00517C92" w:rsidRDefault="00517C92" w:rsidP="00F40A6B">
      <w:pPr>
        <w:spacing w:after="0" w:line="240" w:lineRule="auto"/>
        <w:rPr>
          <w:lang w:val="en-US"/>
        </w:rPr>
      </w:pPr>
      <w:r w:rsidRPr="00517C92">
        <w:rPr>
          <w:b/>
          <w:lang w:val="en-US"/>
        </w:rPr>
        <w:t>Technique(s) and material(s)</w:t>
      </w:r>
      <w:r w:rsidR="00F40A6B" w:rsidRPr="00517C92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F40A6B" w:rsidRPr="00517C92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7"/>
      <w:r w:rsidR="00190B35" w:rsidRPr="00517C92">
        <w:rPr>
          <w:lang w:val="en-US"/>
        </w:rPr>
        <w:br/>
      </w:r>
    </w:p>
    <w:p w14:paraId="39318D4E" w14:textId="4161618C" w:rsidR="00F7089A" w:rsidRPr="00517C92" w:rsidRDefault="00517C92" w:rsidP="00F40A6B">
      <w:pPr>
        <w:spacing w:after="0" w:line="240" w:lineRule="auto"/>
        <w:rPr>
          <w:lang w:val="en-US"/>
        </w:rPr>
      </w:pPr>
      <w:r w:rsidRPr="00517C92">
        <w:rPr>
          <w:b/>
          <w:lang w:val="en-US"/>
        </w:rPr>
        <w:t xml:space="preserve">Size </w:t>
      </w:r>
      <w:r w:rsidR="0004664F" w:rsidRPr="00517C92">
        <w:rPr>
          <w:lang w:val="en-US"/>
        </w:rPr>
        <w:t xml:space="preserve"> </w:t>
      </w:r>
      <w:r w:rsidR="00F40A6B"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F40A6B" w:rsidRPr="00517C92">
        <w:rPr>
          <w:lang w:val="en-US"/>
        </w:rPr>
        <w:instrText xml:space="preserve"> FORMTEXT </w:instrText>
      </w:r>
      <w:r w:rsidR="00F40A6B">
        <w:fldChar w:fldCharType="separate"/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fldChar w:fldCharType="end"/>
      </w:r>
      <w:bookmarkEnd w:id="8"/>
    </w:p>
    <w:p w14:paraId="0E56EE13" w14:textId="77777777" w:rsidR="00F7089A" w:rsidRPr="00517C92" w:rsidRDefault="00F7089A" w:rsidP="00F40A6B">
      <w:pPr>
        <w:spacing w:after="0" w:line="240" w:lineRule="auto"/>
        <w:rPr>
          <w:b/>
          <w:lang w:val="en-US"/>
        </w:rPr>
      </w:pPr>
    </w:p>
    <w:p w14:paraId="095E164C" w14:textId="50DDAD22" w:rsidR="0004664F" w:rsidRPr="00517C92" w:rsidRDefault="00C668EC" w:rsidP="00F40A6B">
      <w:pPr>
        <w:spacing w:after="0" w:line="240" w:lineRule="auto"/>
        <w:rPr>
          <w:lang w:val="en-US"/>
        </w:rPr>
      </w:pPr>
      <w:r>
        <w:rPr>
          <w:b/>
          <w:lang w:val="en-US"/>
        </w:rPr>
        <w:t>Equipment</w:t>
      </w:r>
      <w:r w:rsidR="00517C92" w:rsidRPr="00517C92">
        <w:rPr>
          <w:b/>
          <w:lang w:val="en-US"/>
        </w:rPr>
        <w:t xml:space="preserve"> for installation (if needed)</w:t>
      </w:r>
      <w:r w:rsidR="00F7089A" w:rsidRPr="00517C92">
        <w:rPr>
          <w:b/>
          <w:lang w:val="en-US"/>
        </w:rPr>
        <w:t xml:space="preserve"> </w:t>
      </w:r>
      <w:r w:rsidR="00F7089A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7089A" w:rsidRPr="00517C92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0308C6" w:rsidRPr="00517C92">
        <w:rPr>
          <w:lang w:val="en-US"/>
        </w:rPr>
        <w:br/>
      </w:r>
      <w:r w:rsidR="0004664F" w:rsidRPr="00517C92">
        <w:rPr>
          <w:lang w:val="en-US"/>
        </w:rPr>
        <w:t xml:space="preserve">    </w:t>
      </w:r>
      <w:r w:rsidR="000308C6" w:rsidRPr="00517C92">
        <w:rPr>
          <w:lang w:val="en-US"/>
        </w:rPr>
        <w:t xml:space="preserve">                       </w:t>
      </w:r>
      <w:r w:rsidR="0004664F" w:rsidRPr="00517C92">
        <w:rPr>
          <w:lang w:val="en-US"/>
        </w:rPr>
        <w:t xml:space="preserve">                                                            </w:t>
      </w:r>
      <w:r w:rsidR="0004664F" w:rsidRPr="00517C92">
        <w:rPr>
          <w:lang w:val="en-US"/>
        </w:rPr>
        <w:tab/>
      </w:r>
      <w:r w:rsidR="005775DE" w:rsidRPr="00517C92">
        <w:rPr>
          <w:b/>
          <w:lang w:val="en-US"/>
        </w:rPr>
        <w:t xml:space="preserve">                                                                                                        </w:t>
      </w:r>
      <w:r w:rsidR="00985934" w:rsidRPr="00517C92">
        <w:rPr>
          <w:b/>
          <w:lang w:val="en-US"/>
        </w:rPr>
        <w:t xml:space="preserve">                    </w:t>
      </w:r>
      <w:r w:rsidR="005775DE" w:rsidRPr="00517C92">
        <w:rPr>
          <w:b/>
          <w:lang w:val="en-US"/>
        </w:rPr>
        <w:t xml:space="preserve">  </w:t>
      </w:r>
      <w:r w:rsidR="00190B35" w:rsidRPr="00517C92">
        <w:rPr>
          <w:b/>
          <w:lang w:val="en-US"/>
        </w:rPr>
        <w:br/>
      </w:r>
      <w:r w:rsidR="00517C92">
        <w:rPr>
          <w:b/>
          <w:lang w:val="en-US"/>
        </w:rPr>
        <w:t>Price</w:t>
      </w:r>
      <w:r w:rsidR="00F40A6B" w:rsidRPr="00517C92">
        <w:rPr>
          <w:b/>
          <w:lang w:val="en-US"/>
        </w:rPr>
        <w:t xml:space="preserve"> </w:t>
      </w:r>
      <w:r w:rsidR="00F40A6B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="00F40A6B" w:rsidRPr="00517C92">
        <w:rPr>
          <w:b/>
          <w:lang w:val="en-US"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9"/>
      <w:r w:rsidR="00233223" w:rsidRPr="00517C92">
        <w:rPr>
          <w:lang w:val="en-US"/>
        </w:rPr>
        <w:br/>
      </w:r>
    </w:p>
    <w:p w14:paraId="764CFC50" w14:textId="77777777" w:rsidR="00F40A6B" w:rsidRPr="00517C92" w:rsidRDefault="00F40A6B" w:rsidP="00F40A6B">
      <w:pPr>
        <w:spacing w:after="0" w:line="240" w:lineRule="auto"/>
        <w:rPr>
          <w:b/>
          <w:lang w:val="en-US"/>
        </w:rPr>
      </w:pPr>
    </w:p>
    <w:p w14:paraId="70F87FAD" w14:textId="76C5D1CF" w:rsidR="00F7089A" w:rsidRPr="00517C92" w:rsidRDefault="00517C92" w:rsidP="00F7089A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517C92">
        <w:rPr>
          <w:b/>
          <w:lang w:val="en-US"/>
        </w:rPr>
        <w:t xml:space="preserve">Name of the art work </w:t>
      </w:r>
      <w:r w:rsidR="00F7089A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F7089A" w:rsidRPr="00517C92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</w:p>
    <w:p w14:paraId="08470B2F" w14:textId="77777777" w:rsidR="00F7089A" w:rsidRPr="00517C92" w:rsidRDefault="00F7089A" w:rsidP="00F7089A">
      <w:pPr>
        <w:spacing w:after="0" w:line="240" w:lineRule="auto"/>
        <w:rPr>
          <w:lang w:val="en-US"/>
        </w:rPr>
      </w:pPr>
    </w:p>
    <w:p w14:paraId="2884BCF4" w14:textId="2E31C32E" w:rsidR="00F7089A" w:rsidRPr="00715DEA" w:rsidRDefault="00517C92" w:rsidP="00F7089A">
      <w:pPr>
        <w:spacing w:after="0" w:line="240" w:lineRule="auto"/>
        <w:rPr>
          <w:lang w:val="en-US"/>
        </w:rPr>
      </w:pPr>
      <w:r w:rsidRPr="00715DEA">
        <w:rPr>
          <w:b/>
          <w:lang w:val="en-US"/>
        </w:rPr>
        <w:t>Year</w:t>
      </w:r>
      <w:r w:rsidR="00F7089A" w:rsidRPr="00715DEA">
        <w:rPr>
          <w:b/>
          <w:lang w:val="en-US"/>
        </w:rPr>
        <w:t xml:space="preserve"> </w:t>
      </w:r>
      <w:r w:rsidR="00F7089A"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F7089A" w:rsidRPr="00715DEA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</w:p>
    <w:p w14:paraId="07519CEF" w14:textId="77777777" w:rsidR="00F7089A" w:rsidRPr="00715DEA" w:rsidRDefault="00F7089A" w:rsidP="00F7089A">
      <w:pPr>
        <w:spacing w:after="0" w:line="240" w:lineRule="auto"/>
        <w:rPr>
          <w:b/>
          <w:lang w:val="en-US"/>
        </w:rPr>
      </w:pPr>
    </w:p>
    <w:p w14:paraId="60FE2A74" w14:textId="1ABE40E5" w:rsidR="00F7089A" w:rsidRPr="00715DEA" w:rsidRDefault="00517C92" w:rsidP="00F7089A">
      <w:pPr>
        <w:spacing w:after="0" w:line="240" w:lineRule="auto"/>
        <w:rPr>
          <w:lang w:val="en-US"/>
        </w:rPr>
      </w:pPr>
      <w:r w:rsidRPr="00715DEA">
        <w:rPr>
          <w:b/>
          <w:lang w:val="en-US"/>
        </w:rPr>
        <w:t xml:space="preserve">Technique(s) and material(s) </w:t>
      </w:r>
      <w:r w:rsidR="00F7089A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7089A" w:rsidRPr="00715DEA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F7089A" w:rsidRPr="00715DEA">
        <w:rPr>
          <w:lang w:val="en-US"/>
        </w:rPr>
        <w:br/>
      </w:r>
    </w:p>
    <w:p w14:paraId="11AF95BC" w14:textId="7B14DE85" w:rsidR="00F7089A" w:rsidRPr="00C668EC" w:rsidRDefault="00517C92" w:rsidP="00F7089A">
      <w:pPr>
        <w:spacing w:after="0" w:line="240" w:lineRule="auto"/>
        <w:rPr>
          <w:lang w:val="en-US"/>
        </w:rPr>
      </w:pPr>
      <w:r w:rsidRPr="00C668EC">
        <w:rPr>
          <w:b/>
          <w:lang w:val="en-US"/>
        </w:rPr>
        <w:t xml:space="preserve">Size </w:t>
      </w:r>
      <w:r w:rsidR="00F7089A" w:rsidRPr="00C668EC">
        <w:rPr>
          <w:lang w:val="en-US"/>
        </w:rPr>
        <w:t xml:space="preserve"> </w:t>
      </w:r>
      <w:r w:rsidR="00F7089A">
        <w:fldChar w:fldCharType="begin">
          <w:ffData>
            <w:name w:val="Teksti9"/>
            <w:enabled/>
            <w:calcOnExit w:val="0"/>
            <w:textInput/>
          </w:ffData>
        </w:fldChar>
      </w:r>
      <w:r w:rsidR="00F7089A" w:rsidRPr="00C668EC">
        <w:rPr>
          <w:lang w:val="en-US"/>
        </w:rPr>
        <w:instrText xml:space="preserve"> FORMTEXT </w:instrText>
      </w:r>
      <w:r w:rsidR="00F7089A">
        <w:fldChar w:fldCharType="separate"/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fldChar w:fldCharType="end"/>
      </w:r>
    </w:p>
    <w:p w14:paraId="18100EDD" w14:textId="77777777" w:rsidR="00F7089A" w:rsidRPr="00C668EC" w:rsidRDefault="00F7089A" w:rsidP="00F7089A">
      <w:pPr>
        <w:spacing w:after="0" w:line="240" w:lineRule="auto"/>
        <w:rPr>
          <w:b/>
          <w:lang w:val="en-US"/>
        </w:rPr>
      </w:pPr>
    </w:p>
    <w:p w14:paraId="127C258D" w14:textId="2DC24017" w:rsidR="00233223" w:rsidRPr="00C668EC" w:rsidRDefault="00C668EC" w:rsidP="00F40A6B">
      <w:pPr>
        <w:spacing w:after="0" w:line="240" w:lineRule="auto"/>
        <w:rPr>
          <w:lang w:val="en-US"/>
        </w:rPr>
      </w:pPr>
      <w:r>
        <w:rPr>
          <w:b/>
          <w:lang w:val="en-US"/>
        </w:rPr>
        <w:t>Equipment</w:t>
      </w:r>
      <w:r w:rsidR="00517C92" w:rsidRPr="00517C92">
        <w:rPr>
          <w:b/>
          <w:lang w:val="en-US"/>
        </w:rPr>
        <w:t xml:space="preserve"> for installation (if needed) </w:t>
      </w:r>
      <w:r w:rsidR="00F7089A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7089A" w:rsidRPr="00C668EC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F7089A" w:rsidRPr="00C668EC">
        <w:rPr>
          <w:lang w:val="en-US"/>
        </w:rPr>
        <w:br/>
        <w:t xml:space="preserve">                                                                                       </w:t>
      </w:r>
      <w:r w:rsidR="00F7089A" w:rsidRPr="00C668EC">
        <w:rPr>
          <w:lang w:val="en-US"/>
        </w:rPr>
        <w:tab/>
      </w:r>
      <w:r w:rsidR="00F7089A" w:rsidRPr="00C668EC">
        <w:rPr>
          <w:b/>
          <w:lang w:val="en-US"/>
        </w:rPr>
        <w:t xml:space="preserve">                                                                                                                              </w:t>
      </w:r>
      <w:r w:rsidR="00F7089A" w:rsidRPr="00C668EC">
        <w:rPr>
          <w:b/>
          <w:lang w:val="en-US"/>
        </w:rPr>
        <w:br/>
      </w:r>
      <w:r w:rsidR="00517C92">
        <w:rPr>
          <w:b/>
          <w:lang w:val="en-US"/>
        </w:rPr>
        <w:t>Price</w:t>
      </w:r>
      <w:r w:rsidR="00F7089A" w:rsidRPr="00C668EC">
        <w:rPr>
          <w:b/>
          <w:lang w:val="en-US"/>
        </w:rPr>
        <w:t xml:space="preserve"> </w:t>
      </w:r>
      <w:r w:rsidR="00F7089A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F7089A" w:rsidRPr="00C668EC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F7089A" w:rsidRPr="00C668EC">
        <w:rPr>
          <w:lang w:val="en-US"/>
        </w:rPr>
        <w:br/>
      </w:r>
      <w:r w:rsidR="00F40A6B" w:rsidRPr="00C668EC">
        <w:rPr>
          <w:lang w:val="en-US"/>
        </w:rPr>
        <w:br/>
      </w:r>
      <w:r w:rsidR="0004664F" w:rsidRPr="00C668EC">
        <w:rPr>
          <w:lang w:val="en-US"/>
        </w:rPr>
        <w:t xml:space="preserve"> </w:t>
      </w:r>
    </w:p>
    <w:p w14:paraId="1F92C3B8" w14:textId="3B684E58" w:rsidR="00F7089A" w:rsidRPr="00517C92" w:rsidRDefault="00517C92" w:rsidP="00F7089A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517C92">
        <w:rPr>
          <w:b/>
          <w:lang w:val="en-US"/>
        </w:rPr>
        <w:t xml:space="preserve">Name of the art work </w:t>
      </w:r>
      <w:r w:rsidR="00F7089A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F7089A" w:rsidRPr="00517C92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</w:p>
    <w:p w14:paraId="5C6B36B8" w14:textId="77777777" w:rsidR="00F7089A" w:rsidRPr="00517C92" w:rsidRDefault="00F7089A" w:rsidP="00F7089A">
      <w:pPr>
        <w:spacing w:after="0" w:line="240" w:lineRule="auto"/>
        <w:rPr>
          <w:lang w:val="en-US"/>
        </w:rPr>
      </w:pPr>
    </w:p>
    <w:p w14:paraId="181F189F" w14:textId="5AE4DDED" w:rsidR="00F7089A" w:rsidRPr="00715DEA" w:rsidRDefault="00517C92" w:rsidP="00F7089A">
      <w:pPr>
        <w:spacing w:after="0" w:line="240" w:lineRule="auto"/>
        <w:rPr>
          <w:lang w:val="en-US"/>
        </w:rPr>
      </w:pPr>
      <w:r w:rsidRPr="00715DEA">
        <w:rPr>
          <w:b/>
          <w:lang w:val="en-US"/>
        </w:rPr>
        <w:t>Year</w:t>
      </w:r>
      <w:r w:rsidR="00F7089A" w:rsidRPr="00715DEA">
        <w:rPr>
          <w:b/>
          <w:lang w:val="en-US"/>
        </w:rPr>
        <w:t xml:space="preserve"> </w:t>
      </w:r>
      <w:r w:rsidR="00F7089A"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F7089A" w:rsidRPr="00715DEA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</w:p>
    <w:p w14:paraId="7C005530" w14:textId="77777777" w:rsidR="00F7089A" w:rsidRPr="00715DEA" w:rsidRDefault="00F7089A" w:rsidP="00F7089A">
      <w:pPr>
        <w:spacing w:after="0" w:line="240" w:lineRule="auto"/>
        <w:rPr>
          <w:b/>
          <w:lang w:val="en-US"/>
        </w:rPr>
      </w:pPr>
    </w:p>
    <w:p w14:paraId="33D112F1" w14:textId="1278CC39" w:rsidR="00F7089A" w:rsidRPr="00715DEA" w:rsidRDefault="00517C92" w:rsidP="00F7089A">
      <w:pPr>
        <w:spacing w:after="0" w:line="240" w:lineRule="auto"/>
        <w:rPr>
          <w:lang w:val="en-US"/>
        </w:rPr>
      </w:pPr>
      <w:r w:rsidRPr="00715DEA">
        <w:rPr>
          <w:b/>
          <w:lang w:val="en-US"/>
        </w:rPr>
        <w:t xml:space="preserve">Technique(s) and material(s) </w:t>
      </w:r>
      <w:r w:rsidR="00F7089A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7089A" w:rsidRPr="00715DEA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F7089A" w:rsidRPr="00715DEA">
        <w:rPr>
          <w:lang w:val="en-US"/>
        </w:rPr>
        <w:br/>
      </w:r>
    </w:p>
    <w:p w14:paraId="76D06ECE" w14:textId="073D7DDC" w:rsidR="00F7089A" w:rsidRPr="00517C92" w:rsidRDefault="00517C92" w:rsidP="00F7089A">
      <w:pPr>
        <w:spacing w:after="0" w:line="240" w:lineRule="auto"/>
        <w:rPr>
          <w:lang w:val="en-US"/>
        </w:rPr>
      </w:pPr>
      <w:r w:rsidRPr="00517C92">
        <w:rPr>
          <w:b/>
          <w:lang w:val="en-US"/>
        </w:rPr>
        <w:t>Size</w:t>
      </w:r>
      <w:r w:rsidR="00F7089A" w:rsidRPr="00517C92">
        <w:rPr>
          <w:lang w:val="en-US"/>
        </w:rPr>
        <w:t xml:space="preserve"> </w:t>
      </w:r>
      <w:r w:rsidR="00F7089A">
        <w:fldChar w:fldCharType="begin">
          <w:ffData>
            <w:name w:val="Teksti9"/>
            <w:enabled/>
            <w:calcOnExit w:val="0"/>
            <w:textInput/>
          </w:ffData>
        </w:fldChar>
      </w:r>
      <w:r w:rsidR="00F7089A" w:rsidRPr="00517C92">
        <w:rPr>
          <w:lang w:val="en-US"/>
        </w:rPr>
        <w:instrText xml:space="preserve"> FORMTEXT </w:instrText>
      </w:r>
      <w:r w:rsidR="00F7089A">
        <w:fldChar w:fldCharType="separate"/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rPr>
          <w:noProof/>
        </w:rPr>
        <w:t> </w:t>
      </w:r>
      <w:r w:rsidR="00F7089A">
        <w:fldChar w:fldCharType="end"/>
      </w:r>
    </w:p>
    <w:p w14:paraId="3537CB13" w14:textId="77777777" w:rsidR="00F7089A" w:rsidRPr="00517C92" w:rsidRDefault="00F7089A" w:rsidP="00F7089A">
      <w:pPr>
        <w:spacing w:after="0" w:line="240" w:lineRule="auto"/>
        <w:rPr>
          <w:b/>
          <w:lang w:val="en-US"/>
        </w:rPr>
      </w:pPr>
    </w:p>
    <w:p w14:paraId="387663A8" w14:textId="75169C14" w:rsidR="00F7089A" w:rsidRPr="00517C92" w:rsidRDefault="00C668EC" w:rsidP="00F7089A">
      <w:pPr>
        <w:spacing w:after="0" w:line="240" w:lineRule="auto"/>
        <w:rPr>
          <w:lang w:val="en-US"/>
        </w:rPr>
      </w:pPr>
      <w:r>
        <w:rPr>
          <w:b/>
          <w:lang w:val="en-US"/>
        </w:rPr>
        <w:t>Equipment</w:t>
      </w:r>
      <w:r w:rsidR="00517C92" w:rsidRPr="00517C92">
        <w:rPr>
          <w:b/>
          <w:lang w:val="en-US"/>
        </w:rPr>
        <w:t xml:space="preserve"> for installation (if needed) </w:t>
      </w:r>
      <w:r w:rsidR="00F7089A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7089A" w:rsidRPr="00517C92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F7089A" w:rsidRPr="00517C92">
        <w:rPr>
          <w:lang w:val="en-US"/>
        </w:rPr>
        <w:br/>
        <w:t xml:space="preserve">                                                                                       </w:t>
      </w:r>
      <w:r w:rsidR="00F7089A" w:rsidRPr="00517C92">
        <w:rPr>
          <w:lang w:val="en-US"/>
        </w:rPr>
        <w:tab/>
      </w:r>
      <w:r w:rsidR="00F7089A" w:rsidRPr="00517C92">
        <w:rPr>
          <w:b/>
          <w:lang w:val="en-US"/>
        </w:rPr>
        <w:t xml:space="preserve">                                                                                                                              </w:t>
      </w:r>
      <w:r w:rsidR="00F7089A" w:rsidRPr="00517C92">
        <w:rPr>
          <w:b/>
          <w:lang w:val="en-US"/>
        </w:rPr>
        <w:br/>
      </w:r>
      <w:r w:rsidR="00517C92">
        <w:rPr>
          <w:b/>
          <w:lang w:val="en-US"/>
        </w:rPr>
        <w:t>Price</w:t>
      </w:r>
      <w:r w:rsidR="00F7089A" w:rsidRPr="00517C92">
        <w:rPr>
          <w:b/>
          <w:lang w:val="en-US"/>
        </w:rPr>
        <w:t xml:space="preserve"> </w:t>
      </w:r>
      <w:r w:rsidR="00F7089A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F7089A" w:rsidRPr="00517C92">
        <w:rPr>
          <w:b/>
          <w:lang w:val="en-US"/>
        </w:rPr>
        <w:instrText xml:space="preserve"> FORMTEXT </w:instrText>
      </w:r>
      <w:r w:rsidR="00F7089A">
        <w:rPr>
          <w:b/>
        </w:rPr>
      </w:r>
      <w:r w:rsidR="00F7089A">
        <w:rPr>
          <w:b/>
        </w:rPr>
        <w:fldChar w:fldCharType="separate"/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  <w:noProof/>
        </w:rPr>
        <w:t> </w:t>
      </w:r>
      <w:r w:rsidR="00F7089A">
        <w:rPr>
          <w:b/>
        </w:rPr>
        <w:fldChar w:fldCharType="end"/>
      </w:r>
      <w:r w:rsidR="00F7089A" w:rsidRPr="00517C92">
        <w:rPr>
          <w:lang w:val="en-US"/>
        </w:rPr>
        <w:br/>
      </w:r>
    </w:p>
    <w:p w14:paraId="6B8A97C1" w14:textId="77777777" w:rsidR="009B7397" w:rsidRDefault="009B7397" w:rsidP="00F40A6B">
      <w:pPr>
        <w:spacing w:after="0" w:line="240" w:lineRule="auto"/>
        <w:rPr>
          <w:sz w:val="20"/>
          <w:szCs w:val="20"/>
          <w:lang w:val="en-US"/>
        </w:rPr>
      </w:pPr>
    </w:p>
    <w:p w14:paraId="77D78F30" w14:textId="52EA4133" w:rsidR="00C668EC" w:rsidRPr="00C668EC" w:rsidRDefault="00C668EC" w:rsidP="00F40A6B">
      <w:pPr>
        <w:spacing w:after="0" w:line="240" w:lineRule="auto"/>
        <w:rPr>
          <w:sz w:val="20"/>
          <w:szCs w:val="20"/>
          <w:lang w:val="en-US"/>
        </w:rPr>
      </w:pPr>
      <w:bookmarkStart w:id="10" w:name="_GoBack"/>
      <w:bookmarkEnd w:id="10"/>
    </w:p>
    <w:sectPr w:rsidR="00C668EC" w:rsidRPr="00C668EC" w:rsidSect="009B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9B8"/>
    <w:multiLevelType w:val="hybridMultilevel"/>
    <w:tmpl w:val="DCAAF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A64"/>
    <w:multiLevelType w:val="hybridMultilevel"/>
    <w:tmpl w:val="C266435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200C3"/>
    <w:multiLevelType w:val="hybridMultilevel"/>
    <w:tmpl w:val="435EC468"/>
    <w:lvl w:ilvl="0" w:tplc="06FC4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4F"/>
    <w:rsid w:val="000139EB"/>
    <w:rsid w:val="00017D81"/>
    <w:rsid w:val="000308C6"/>
    <w:rsid w:val="000355DD"/>
    <w:rsid w:val="00035A28"/>
    <w:rsid w:val="00043775"/>
    <w:rsid w:val="0004664F"/>
    <w:rsid w:val="00047DA2"/>
    <w:rsid w:val="0005173C"/>
    <w:rsid w:val="00060063"/>
    <w:rsid w:val="00060303"/>
    <w:rsid w:val="0006712A"/>
    <w:rsid w:val="0006768F"/>
    <w:rsid w:val="000705FF"/>
    <w:rsid w:val="00074712"/>
    <w:rsid w:val="0008209D"/>
    <w:rsid w:val="00083375"/>
    <w:rsid w:val="00087192"/>
    <w:rsid w:val="00087A2B"/>
    <w:rsid w:val="000A0401"/>
    <w:rsid w:val="000C1455"/>
    <w:rsid w:val="000C14CE"/>
    <w:rsid w:val="000C52C6"/>
    <w:rsid w:val="000C7242"/>
    <w:rsid w:val="000D0421"/>
    <w:rsid w:val="000D362D"/>
    <w:rsid w:val="000D795A"/>
    <w:rsid w:val="000E473C"/>
    <w:rsid w:val="000E74CC"/>
    <w:rsid w:val="000F4D01"/>
    <w:rsid w:val="001018E0"/>
    <w:rsid w:val="00102578"/>
    <w:rsid w:val="00107244"/>
    <w:rsid w:val="00111F43"/>
    <w:rsid w:val="00113C7B"/>
    <w:rsid w:val="00115E56"/>
    <w:rsid w:val="001223DC"/>
    <w:rsid w:val="00130FC3"/>
    <w:rsid w:val="00146587"/>
    <w:rsid w:val="00153EAD"/>
    <w:rsid w:val="00156445"/>
    <w:rsid w:val="00166A33"/>
    <w:rsid w:val="00170368"/>
    <w:rsid w:val="00174871"/>
    <w:rsid w:val="0017631D"/>
    <w:rsid w:val="00180AB7"/>
    <w:rsid w:val="001838DC"/>
    <w:rsid w:val="00190B35"/>
    <w:rsid w:val="00191D8B"/>
    <w:rsid w:val="001929B7"/>
    <w:rsid w:val="001A4A88"/>
    <w:rsid w:val="001A6D55"/>
    <w:rsid w:val="001C5874"/>
    <w:rsid w:val="001C5FAE"/>
    <w:rsid w:val="001D3934"/>
    <w:rsid w:val="001D581A"/>
    <w:rsid w:val="001E250A"/>
    <w:rsid w:val="001E3D8C"/>
    <w:rsid w:val="001F27A4"/>
    <w:rsid w:val="001F3943"/>
    <w:rsid w:val="001F3D8D"/>
    <w:rsid w:val="00200D92"/>
    <w:rsid w:val="00201451"/>
    <w:rsid w:val="00201B94"/>
    <w:rsid w:val="00207801"/>
    <w:rsid w:val="00207D75"/>
    <w:rsid w:val="0021444B"/>
    <w:rsid w:val="002232AD"/>
    <w:rsid w:val="002261A6"/>
    <w:rsid w:val="00233223"/>
    <w:rsid w:val="00233659"/>
    <w:rsid w:val="00246075"/>
    <w:rsid w:val="0024658E"/>
    <w:rsid w:val="00252BEF"/>
    <w:rsid w:val="00267365"/>
    <w:rsid w:val="002725E8"/>
    <w:rsid w:val="00273156"/>
    <w:rsid w:val="00280CA4"/>
    <w:rsid w:val="00285074"/>
    <w:rsid w:val="0029177E"/>
    <w:rsid w:val="00296C07"/>
    <w:rsid w:val="002B0F5D"/>
    <w:rsid w:val="002B2AA8"/>
    <w:rsid w:val="002B2D9A"/>
    <w:rsid w:val="002C33F3"/>
    <w:rsid w:val="002D0C98"/>
    <w:rsid w:val="002E17AF"/>
    <w:rsid w:val="002E24DE"/>
    <w:rsid w:val="002E480E"/>
    <w:rsid w:val="002E768E"/>
    <w:rsid w:val="002E7F28"/>
    <w:rsid w:val="0030220E"/>
    <w:rsid w:val="00304F82"/>
    <w:rsid w:val="00305153"/>
    <w:rsid w:val="00307FCF"/>
    <w:rsid w:val="00317ACE"/>
    <w:rsid w:val="00324633"/>
    <w:rsid w:val="003332E3"/>
    <w:rsid w:val="003404EC"/>
    <w:rsid w:val="00342CC6"/>
    <w:rsid w:val="003441DC"/>
    <w:rsid w:val="003504DF"/>
    <w:rsid w:val="00352E82"/>
    <w:rsid w:val="00360DED"/>
    <w:rsid w:val="0036447B"/>
    <w:rsid w:val="0036463B"/>
    <w:rsid w:val="00367E01"/>
    <w:rsid w:val="00372C95"/>
    <w:rsid w:val="00375921"/>
    <w:rsid w:val="00381C52"/>
    <w:rsid w:val="0038558E"/>
    <w:rsid w:val="00391931"/>
    <w:rsid w:val="003A4C8E"/>
    <w:rsid w:val="003B5C5F"/>
    <w:rsid w:val="003B6028"/>
    <w:rsid w:val="003B61B2"/>
    <w:rsid w:val="003B7914"/>
    <w:rsid w:val="003C0D69"/>
    <w:rsid w:val="003C2642"/>
    <w:rsid w:val="003D4188"/>
    <w:rsid w:val="003D5124"/>
    <w:rsid w:val="003E3FEF"/>
    <w:rsid w:val="003F19BF"/>
    <w:rsid w:val="003F43E9"/>
    <w:rsid w:val="003F6B44"/>
    <w:rsid w:val="00401D47"/>
    <w:rsid w:val="00404260"/>
    <w:rsid w:val="00416A71"/>
    <w:rsid w:val="0044154B"/>
    <w:rsid w:val="0044155B"/>
    <w:rsid w:val="0044378B"/>
    <w:rsid w:val="00451C83"/>
    <w:rsid w:val="00466246"/>
    <w:rsid w:val="004662EA"/>
    <w:rsid w:val="00472AA2"/>
    <w:rsid w:val="00477D8C"/>
    <w:rsid w:val="004839CF"/>
    <w:rsid w:val="00485D07"/>
    <w:rsid w:val="00485D38"/>
    <w:rsid w:val="004C466E"/>
    <w:rsid w:val="004C4718"/>
    <w:rsid w:val="004E26D6"/>
    <w:rsid w:val="004E3512"/>
    <w:rsid w:val="004E7A17"/>
    <w:rsid w:val="004F41CA"/>
    <w:rsid w:val="005022A0"/>
    <w:rsid w:val="0050341A"/>
    <w:rsid w:val="00504AF0"/>
    <w:rsid w:val="0050656F"/>
    <w:rsid w:val="005073B2"/>
    <w:rsid w:val="00507B3B"/>
    <w:rsid w:val="00512AAB"/>
    <w:rsid w:val="005131F5"/>
    <w:rsid w:val="00517C92"/>
    <w:rsid w:val="00526E09"/>
    <w:rsid w:val="005275A4"/>
    <w:rsid w:val="00547E30"/>
    <w:rsid w:val="00554591"/>
    <w:rsid w:val="00557003"/>
    <w:rsid w:val="00573D52"/>
    <w:rsid w:val="005775DE"/>
    <w:rsid w:val="00577B79"/>
    <w:rsid w:val="00582361"/>
    <w:rsid w:val="00584A9E"/>
    <w:rsid w:val="0058504E"/>
    <w:rsid w:val="00586830"/>
    <w:rsid w:val="00592597"/>
    <w:rsid w:val="00592D80"/>
    <w:rsid w:val="00594A2D"/>
    <w:rsid w:val="00596B9C"/>
    <w:rsid w:val="005A3C2C"/>
    <w:rsid w:val="005A70A0"/>
    <w:rsid w:val="005B450B"/>
    <w:rsid w:val="005B75DC"/>
    <w:rsid w:val="005B7A3D"/>
    <w:rsid w:val="005C442E"/>
    <w:rsid w:val="005C67AF"/>
    <w:rsid w:val="005C6FB5"/>
    <w:rsid w:val="005D47E3"/>
    <w:rsid w:val="005D5524"/>
    <w:rsid w:val="005F0C98"/>
    <w:rsid w:val="005F2BEE"/>
    <w:rsid w:val="005F4859"/>
    <w:rsid w:val="0060487B"/>
    <w:rsid w:val="00605C1A"/>
    <w:rsid w:val="00626F6D"/>
    <w:rsid w:val="006323BA"/>
    <w:rsid w:val="00632F8C"/>
    <w:rsid w:val="00640E93"/>
    <w:rsid w:val="006426C3"/>
    <w:rsid w:val="006429C0"/>
    <w:rsid w:val="00644716"/>
    <w:rsid w:val="0065424B"/>
    <w:rsid w:val="00654ADE"/>
    <w:rsid w:val="00655A29"/>
    <w:rsid w:val="00662211"/>
    <w:rsid w:val="00663D90"/>
    <w:rsid w:val="00670729"/>
    <w:rsid w:val="0067179F"/>
    <w:rsid w:val="006727D0"/>
    <w:rsid w:val="006866BE"/>
    <w:rsid w:val="00686845"/>
    <w:rsid w:val="00687EBB"/>
    <w:rsid w:val="0069115F"/>
    <w:rsid w:val="00692B1D"/>
    <w:rsid w:val="00695114"/>
    <w:rsid w:val="00697D2A"/>
    <w:rsid w:val="006A18B2"/>
    <w:rsid w:val="006A2A14"/>
    <w:rsid w:val="006A5A80"/>
    <w:rsid w:val="006B00EC"/>
    <w:rsid w:val="006B4AF8"/>
    <w:rsid w:val="006D16B5"/>
    <w:rsid w:val="006E3062"/>
    <w:rsid w:val="006E3C36"/>
    <w:rsid w:val="006F2738"/>
    <w:rsid w:val="00701D43"/>
    <w:rsid w:val="00702FF5"/>
    <w:rsid w:val="00704878"/>
    <w:rsid w:val="00706F5C"/>
    <w:rsid w:val="007117F0"/>
    <w:rsid w:val="0071290E"/>
    <w:rsid w:val="00715DEA"/>
    <w:rsid w:val="00715F90"/>
    <w:rsid w:val="00716129"/>
    <w:rsid w:val="00721028"/>
    <w:rsid w:val="0072329D"/>
    <w:rsid w:val="007301EF"/>
    <w:rsid w:val="007321A5"/>
    <w:rsid w:val="007336C9"/>
    <w:rsid w:val="00735048"/>
    <w:rsid w:val="00750A8A"/>
    <w:rsid w:val="0077179F"/>
    <w:rsid w:val="007777CC"/>
    <w:rsid w:val="007824BE"/>
    <w:rsid w:val="00782958"/>
    <w:rsid w:val="00783ED0"/>
    <w:rsid w:val="00785686"/>
    <w:rsid w:val="00786EAF"/>
    <w:rsid w:val="00792942"/>
    <w:rsid w:val="007A1EE0"/>
    <w:rsid w:val="007A45DC"/>
    <w:rsid w:val="007B2D40"/>
    <w:rsid w:val="007C22FA"/>
    <w:rsid w:val="007C3BFF"/>
    <w:rsid w:val="007C4A3C"/>
    <w:rsid w:val="007C4CAF"/>
    <w:rsid w:val="00800E1F"/>
    <w:rsid w:val="008016A3"/>
    <w:rsid w:val="00810221"/>
    <w:rsid w:val="00810D09"/>
    <w:rsid w:val="008110D9"/>
    <w:rsid w:val="008142A8"/>
    <w:rsid w:val="00815882"/>
    <w:rsid w:val="0081699A"/>
    <w:rsid w:val="008250A9"/>
    <w:rsid w:val="00825D52"/>
    <w:rsid w:val="00862479"/>
    <w:rsid w:val="00865705"/>
    <w:rsid w:val="008764C0"/>
    <w:rsid w:val="0087707A"/>
    <w:rsid w:val="00885BCF"/>
    <w:rsid w:val="0089537D"/>
    <w:rsid w:val="008D3DE5"/>
    <w:rsid w:val="008D7E94"/>
    <w:rsid w:val="008F3EAC"/>
    <w:rsid w:val="008F4FF1"/>
    <w:rsid w:val="008F5066"/>
    <w:rsid w:val="008F51E5"/>
    <w:rsid w:val="008F5D27"/>
    <w:rsid w:val="008F72C4"/>
    <w:rsid w:val="008F7E1A"/>
    <w:rsid w:val="009163A6"/>
    <w:rsid w:val="00921813"/>
    <w:rsid w:val="00925C7B"/>
    <w:rsid w:val="00930072"/>
    <w:rsid w:val="009307C1"/>
    <w:rsid w:val="00931883"/>
    <w:rsid w:val="00941159"/>
    <w:rsid w:val="009468E0"/>
    <w:rsid w:val="00952B09"/>
    <w:rsid w:val="0095339C"/>
    <w:rsid w:val="00953780"/>
    <w:rsid w:val="009576E6"/>
    <w:rsid w:val="00964F55"/>
    <w:rsid w:val="0096707F"/>
    <w:rsid w:val="0098413B"/>
    <w:rsid w:val="00984A44"/>
    <w:rsid w:val="00984B17"/>
    <w:rsid w:val="00985934"/>
    <w:rsid w:val="00987201"/>
    <w:rsid w:val="00997525"/>
    <w:rsid w:val="009A208B"/>
    <w:rsid w:val="009A611F"/>
    <w:rsid w:val="009A6ADE"/>
    <w:rsid w:val="009B0ED7"/>
    <w:rsid w:val="009B15E8"/>
    <w:rsid w:val="009B6D2B"/>
    <w:rsid w:val="009B7397"/>
    <w:rsid w:val="009E1147"/>
    <w:rsid w:val="009E3BEA"/>
    <w:rsid w:val="009F0B4E"/>
    <w:rsid w:val="009F28DF"/>
    <w:rsid w:val="009F43F4"/>
    <w:rsid w:val="009F5D0B"/>
    <w:rsid w:val="009F7B6A"/>
    <w:rsid w:val="00A01014"/>
    <w:rsid w:val="00A02E5F"/>
    <w:rsid w:val="00A0329D"/>
    <w:rsid w:val="00A13ACE"/>
    <w:rsid w:val="00A14ADB"/>
    <w:rsid w:val="00A17FB3"/>
    <w:rsid w:val="00A258F7"/>
    <w:rsid w:val="00A349A8"/>
    <w:rsid w:val="00A4417E"/>
    <w:rsid w:val="00A47047"/>
    <w:rsid w:val="00A72F20"/>
    <w:rsid w:val="00A74D06"/>
    <w:rsid w:val="00A7537D"/>
    <w:rsid w:val="00A761AD"/>
    <w:rsid w:val="00A7665F"/>
    <w:rsid w:val="00A831FE"/>
    <w:rsid w:val="00A91767"/>
    <w:rsid w:val="00AA0245"/>
    <w:rsid w:val="00AB14C7"/>
    <w:rsid w:val="00AB43F6"/>
    <w:rsid w:val="00AB5B48"/>
    <w:rsid w:val="00AC1497"/>
    <w:rsid w:val="00AC193F"/>
    <w:rsid w:val="00AC2C32"/>
    <w:rsid w:val="00AC5E72"/>
    <w:rsid w:val="00AC7E2F"/>
    <w:rsid w:val="00AD5149"/>
    <w:rsid w:val="00AE282F"/>
    <w:rsid w:val="00AE3860"/>
    <w:rsid w:val="00AE4028"/>
    <w:rsid w:val="00B02B6A"/>
    <w:rsid w:val="00B1596E"/>
    <w:rsid w:val="00B17AFE"/>
    <w:rsid w:val="00B22891"/>
    <w:rsid w:val="00B23977"/>
    <w:rsid w:val="00B23D78"/>
    <w:rsid w:val="00B253D1"/>
    <w:rsid w:val="00B271A6"/>
    <w:rsid w:val="00B34358"/>
    <w:rsid w:val="00B508C3"/>
    <w:rsid w:val="00B525A3"/>
    <w:rsid w:val="00B568BF"/>
    <w:rsid w:val="00B625EA"/>
    <w:rsid w:val="00B65635"/>
    <w:rsid w:val="00B70A2C"/>
    <w:rsid w:val="00B77431"/>
    <w:rsid w:val="00B774D8"/>
    <w:rsid w:val="00B77F59"/>
    <w:rsid w:val="00B80E67"/>
    <w:rsid w:val="00B8126A"/>
    <w:rsid w:val="00B81D8A"/>
    <w:rsid w:val="00B93042"/>
    <w:rsid w:val="00BA7285"/>
    <w:rsid w:val="00BB240E"/>
    <w:rsid w:val="00BB34A4"/>
    <w:rsid w:val="00BB6ABA"/>
    <w:rsid w:val="00BC3DF2"/>
    <w:rsid w:val="00BC6DB4"/>
    <w:rsid w:val="00BD23AD"/>
    <w:rsid w:val="00BD44D1"/>
    <w:rsid w:val="00BD5464"/>
    <w:rsid w:val="00BE0398"/>
    <w:rsid w:val="00BE293D"/>
    <w:rsid w:val="00BE4D1C"/>
    <w:rsid w:val="00BF1B9E"/>
    <w:rsid w:val="00C00D29"/>
    <w:rsid w:val="00C01A36"/>
    <w:rsid w:val="00C03ED4"/>
    <w:rsid w:val="00C04492"/>
    <w:rsid w:val="00C0611A"/>
    <w:rsid w:val="00C0650A"/>
    <w:rsid w:val="00C266A1"/>
    <w:rsid w:val="00C271C0"/>
    <w:rsid w:val="00C319D2"/>
    <w:rsid w:val="00C3257D"/>
    <w:rsid w:val="00C34769"/>
    <w:rsid w:val="00C410F9"/>
    <w:rsid w:val="00C448F9"/>
    <w:rsid w:val="00C46974"/>
    <w:rsid w:val="00C47807"/>
    <w:rsid w:val="00C50250"/>
    <w:rsid w:val="00C64686"/>
    <w:rsid w:val="00C668EC"/>
    <w:rsid w:val="00C73504"/>
    <w:rsid w:val="00C81139"/>
    <w:rsid w:val="00C976AA"/>
    <w:rsid w:val="00CA377A"/>
    <w:rsid w:val="00CA3B49"/>
    <w:rsid w:val="00CA4E16"/>
    <w:rsid w:val="00CA57DB"/>
    <w:rsid w:val="00CA7AE9"/>
    <w:rsid w:val="00CC0469"/>
    <w:rsid w:val="00CD0B84"/>
    <w:rsid w:val="00CE3C00"/>
    <w:rsid w:val="00CF3CE1"/>
    <w:rsid w:val="00CF641D"/>
    <w:rsid w:val="00D06B4C"/>
    <w:rsid w:val="00D106E3"/>
    <w:rsid w:val="00D308F4"/>
    <w:rsid w:val="00D33154"/>
    <w:rsid w:val="00D4619A"/>
    <w:rsid w:val="00D50107"/>
    <w:rsid w:val="00D51A65"/>
    <w:rsid w:val="00D605D3"/>
    <w:rsid w:val="00D62D19"/>
    <w:rsid w:val="00D760AD"/>
    <w:rsid w:val="00D8131D"/>
    <w:rsid w:val="00D8675C"/>
    <w:rsid w:val="00D900A8"/>
    <w:rsid w:val="00D91F0C"/>
    <w:rsid w:val="00D95D3A"/>
    <w:rsid w:val="00DA6416"/>
    <w:rsid w:val="00DA6442"/>
    <w:rsid w:val="00DA6E21"/>
    <w:rsid w:val="00DA7DBA"/>
    <w:rsid w:val="00DB0C63"/>
    <w:rsid w:val="00DC6422"/>
    <w:rsid w:val="00DD454E"/>
    <w:rsid w:val="00DD6F8B"/>
    <w:rsid w:val="00DE7318"/>
    <w:rsid w:val="00E1281D"/>
    <w:rsid w:val="00E2243F"/>
    <w:rsid w:val="00E23CF4"/>
    <w:rsid w:val="00E26F80"/>
    <w:rsid w:val="00E468AD"/>
    <w:rsid w:val="00E51C16"/>
    <w:rsid w:val="00E6090B"/>
    <w:rsid w:val="00E62ED4"/>
    <w:rsid w:val="00E6344D"/>
    <w:rsid w:val="00E708CF"/>
    <w:rsid w:val="00E8010C"/>
    <w:rsid w:val="00E86925"/>
    <w:rsid w:val="00E87D45"/>
    <w:rsid w:val="00EA0063"/>
    <w:rsid w:val="00EA2931"/>
    <w:rsid w:val="00EA3959"/>
    <w:rsid w:val="00EB140E"/>
    <w:rsid w:val="00EB143B"/>
    <w:rsid w:val="00EC4704"/>
    <w:rsid w:val="00EC6D5B"/>
    <w:rsid w:val="00EC78D1"/>
    <w:rsid w:val="00ED5F96"/>
    <w:rsid w:val="00EE2552"/>
    <w:rsid w:val="00EE2FFD"/>
    <w:rsid w:val="00EE35E7"/>
    <w:rsid w:val="00EF296B"/>
    <w:rsid w:val="00EF3960"/>
    <w:rsid w:val="00F01ECF"/>
    <w:rsid w:val="00F12EE8"/>
    <w:rsid w:val="00F30B09"/>
    <w:rsid w:val="00F34D24"/>
    <w:rsid w:val="00F40A6B"/>
    <w:rsid w:val="00F42116"/>
    <w:rsid w:val="00F43191"/>
    <w:rsid w:val="00F47E78"/>
    <w:rsid w:val="00F50FF4"/>
    <w:rsid w:val="00F633B4"/>
    <w:rsid w:val="00F66551"/>
    <w:rsid w:val="00F70029"/>
    <w:rsid w:val="00F7089A"/>
    <w:rsid w:val="00F73D45"/>
    <w:rsid w:val="00F82F78"/>
    <w:rsid w:val="00F84EBE"/>
    <w:rsid w:val="00F86ED6"/>
    <w:rsid w:val="00F9388F"/>
    <w:rsid w:val="00FB1ADE"/>
    <w:rsid w:val="00FB1DFD"/>
    <w:rsid w:val="00FC1EAC"/>
    <w:rsid w:val="00FC3F89"/>
    <w:rsid w:val="00FC44C0"/>
    <w:rsid w:val="00FD32FA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94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0257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0257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turuntaitelijaseura</dc:creator>
  <cp:lastModifiedBy>Näyttely Assistentti</cp:lastModifiedBy>
  <cp:revision>3</cp:revision>
  <dcterms:created xsi:type="dcterms:W3CDTF">2019-07-30T16:30:00Z</dcterms:created>
  <dcterms:modified xsi:type="dcterms:W3CDTF">2019-07-30T16:38:00Z</dcterms:modified>
</cp:coreProperties>
</file>